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30BFCC" w14:textId="1ED0E3C8" w:rsidR="0055601D" w:rsidRPr="00D70985" w:rsidRDefault="0055601D" w:rsidP="00EC6EE9">
      <w:pPr>
        <w:widowControl w:val="0"/>
        <w:autoSpaceDE w:val="0"/>
        <w:autoSpaceDN w:val="0"/>
        <w:adjustRightInd w:val="0"/>
        <w:spacing w:after="200" w:line="240" w:lineRule="auto"/>
        <w:jc w:val="center"/>
        <w:rPr>
          <w:rFonts w:ascii="Calibri" w:hAnsi="Calibri" w:cs="Calibri"/>
          <w:smallCaps/>
          <w:sz w:val="32"/>
          <w:szCs w:val="32"/>
          <w:lang w:val="es-MX"/>
        </w:rPr>
      </w:pPr>
      <w:r>
        <w:rPr>
          <w:rFonts w:ascii="Calibri" w:hAnsi="Calibri" w:cs="Calibri"/>
          <w:smallCaps/>
          <w:sz w:val="32"/>
          <w:szCs w:val="32"/>
          <w:lang w:val="es-MX"/>
        </w:rPr>
        <w:t>DEFINICIÓN DE CAMPOS PARA LOS M</w:t>
      </w:r>
      <w:r w:rsidR="006C5F6B">
        <w:rPr>
          <w:rFonts w:ascii="Calibri" w:hAnsi="Calibri" w:cs="Calibri"/>
          <w:smallCaps/>
          <w:sz w:val="32"/>
          <w:szCs w:val="32"/>
          <w:lang w:val="es-MX"/>
        </w:rPr>
        <w:t>OVIMIENTOS DE DEFUNCIONES</w:t>
      </w:r>
      <w:r w:rsidR="007B0F34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E30DA0">
        <w:rPr>
          <w:rFonts w:ascii="Calibri" w:hAnsi="Calibri" w:cs="Calibri"/>
          <w:smallCaps/>
          <w:sz w:val="32"/>
          <w:szCs w:val="32"/>
          <w:lang w:val="es-MX"/>
        </w:rPr>
        <w:t>AL</w:t>
      </w:r>
      <w:r w:rsidR="009B6AA3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265549">
        <w:rPr>
          <w:rFonts w:ascii="Calibri" w:hAnsi="Calibri" w:cs="Calibri"/>
          <w:smallCaps/>
          <w:sz w:val="32"/>
          <w:szCs w:val="32"/>
          <w:lang w:val="es-MX"/>
        </w:rPr>
        <w:t>19</w:t>
      </w:r>
      <w:r w:rsidR="00857CFF">
        <w:rPr>
          <w:rFonts w:ascii="Calibri" w:hAnsi="Calibri" w:cs="Calibri"/>
          <w:smallCaps/>
          <w:sz w:val="32"/>
          <w:szCs w:val="32"/>
          <w:lang w:val="es-MX"/>
        </w:rPr>
        <w:t xml:space="preserve"> FEBRERO 2026</w:t>
      </w:r>
    </w:p>
    <w:p w14:paraId="763AF11D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mallCaps/>
          <w:sz w:val="24"/>
          <w:szCs w:val="24"/>
          <w:lang w:val="es-MX"/>
        </w:rPr>
      </w:pPr>
    </w:p>
    <w:p w14:paraId="4E40D70D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0"/>
          <w:szCs w:val="20"/>
          <w:lang w:val="es-ES"/>
        </w:rPr>
      </w:pPr>
    </w:p>
    <w:tbl>
      <w:tblPr>
        <w:tblW w:w="0" w:type="auto"/>
        <w:tblInd w:w="-20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"/>
        <w:gridCol w:w="2652"/>
        <w:gridCol w:w="10"/>
        <w:gridCol w:w="1571"/>
        <w:gridCol w:w="10"/>
        <w:gridCol w:w="2152"/>
        <w:gridCol w:w="10"/>
        <w:gridCol w:w="2430"/>
        <w:gridCol w:w="10"/>
      </w:tblGrid>
      <w:tr w:rsidR="0055601D" w14:paraId="33F30EAF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2886EEC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  <w:t>DESCRIPCION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5B824491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0"/>
                <w:szCs w:val="20"/>
                <w:lang w:val="es-ES"/>
              </w:rPr>
              <w:t>LARGO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2F8D6271" w14:textId="77777777" w:rsidR="0055601D" w:rsidRDefault="0055601D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</w:rPr>
              <w:t>TIPO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00"/>
          </w:tcPr>
          <w:p w14:paraId="5E0654E0" w14:textId="77777777" w:rsidR="0055601D" w:rsidRDefault="0055601D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</w:rPr>
              <w:t>OBSERVACIONES</w:t>
            </w:r>
          </w:p>
        </w:tc>
      </w:tr>
      <w:tr w:rsidR="0055601D" w14:paraId="331793A1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0E872C5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Relleno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2BCB42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C5774D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2A1294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5BF5310B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A87557E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Tipo de Movimiento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4E7799F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F31A11A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FE423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 = Exclusión</w:t>
            </w:r>
          </w:p>
          <w:p w14:paraId="6E3EA3F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 = Cambio</w:t>
            </w:r>
          </w:p>
          <w:p w14:paraId="7425748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3 = Inclusión</w:t>
            </w:r>
          </w:p>
        </w:tc>
      </w:tr>
      <w:tr w:rsidR="0055601D" w14:paraId="790D9C7F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8675B8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Cita de Defunción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02EE611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12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23CF17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08538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Formato</w:t>
            </w:r>
          </w:p>
          <w:p w14:paraId="157907B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PTTTTFFFAAAA</w:t>
            </w:r>
          </w:p>
          <w:p w14:paraId="5F2A8FC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 = Provincia</w:t>
            </w:r>
          </w:p>
          <w:p w14:paraId="7EDAFFB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T = Tomo</w:t>
            </w:r>
          </w:p>
          <w:p w14:paraId="3290E653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 = Folio</w:t>
            </w:r>
          </w:p>
          <w:p w14:paraId="7BE0C5B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 = Asiento</w:t>
            </w:r>
          </w:p>
        </w:tc>
      </w:tr>
      <w:tr w:rsidR="0055601D" w14:paraId="5403594D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A39BC2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Cédula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3F331E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20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3CE44AF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2DB84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4906E244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F85D330" w14:textId="77777777" w:rsidR="0055601D" w:rsidRDefault="006D58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Relleno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C03A7B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345D1B3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8A9F1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5613973C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23368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Fecha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EF9B21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8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1F22C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85BAFA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fORMATO</w:t>
            </w:r>
          </w:p>
          <w:p w14:paraId="1E62F9B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DDMMAAAA</w:t>
            </w:r>
          </w:p>
        </w:tc>
      </w:tr>
      <w:tr w:rsidR="0055601D" w14:paraId="7E68AA52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89DAEE4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Nombre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44B2F5A" w14:textId="77777777" w:rsidR="0055601D" w:rsidRDefault="00470E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50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364775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4266A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3682667F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05AF89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Primer Apellido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CFF6272" w14:textId="77777777" w:rsidR="0055601D" w:rsidRDefault="006F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C705B9F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77C30C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02BC2092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3A2E663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Segundo Apellido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B6D2C0B" w14:textId="77777777" w:rsidR="0055601D" w:rsidRDefault="006F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63F982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BD218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2B29E41A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63A436E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Nombre (Conocido como</w:t>
            </w:r>
            <w:r w:rsidR="00BA6EA5">
              <w:rPr>
                <w:rFonts w:ascii="Calibri" w:hAnsi="Calibri" w:cs="Calibri"/>
                <w:sz w:val="20"/>
                <w:szCs w:val="20"/>
                <w:lang w:val="es-ES"/>
              </w:rPr>
              <w:t>)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43983E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20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85A3C0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E7D6D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656F4A16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2085C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Primer apellido (conocido como)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7B9C078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13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C19A1E0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63CAFE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55601D" w14:paraId="53C47D29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97A29B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Segundo apellido</w:t>
            </w:r>
            <w:r w:rsidR="00BA6EA5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(Conocido como)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E9E8D98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13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3AAEAD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00262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</w:tbl>
    <w:p w14:paraId="34026350" w14:textId="77777777" w:rsidR="0055601D" w:rsidRDefault="0055601D">
      <w:pPr>
        <w:keepNext/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mallCaps/>
          <w:sz w:val="24"/>
          <w:szCs w:val="24"/>
        </w:rPr>
      </w:pPr>
    </w:p>
    <w:p w14:paraId="5AA8D099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smallCaps/>
          <w:color w:val="FFFFFF"/>
          <w:sz w:val="20"/>
          <w:szCs w:val="20"/>
          <w:lang w:val="es-ES"/>
        </w:rPr>
      </w:pPr>
      <w:r>
        <w:rPr>
          <w:rFonts w:ascii="Calibri" w:hAnsi="Calibri" w:cs="Calibri"/>
          <w:smallCaps/>
          <w:color w:val="FFFFFF"/>
          <w:sz w:val="20"/>
          <w:szCs w:val="20"/>
          <w:lang w:val="es-ES"/>
        </w:rPr>
        <w:t>Febrero ____________________________________________________________________804 Registros</w:t>
      </w:r>
    </w:p>
    <w:p w14:paraId="195763F0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mallCaps/>
          <w:color w:val="FFFFFF"/>
          <w:sz w:val="20"/>
          <w:szCs w:val="20"/>
        </w:rPr>
      </w:pPr>
      <w:r>
        <w:rPr>
          <w:rFonts w:ascii="Times New Roman" w:hAnsi="Times New Roman"/>
          <w:smallCaps/>
          <w:color w:val="FFFFFF"/>
          <w:sz w:val="20"/>
          <w:szCs w:val="20"/>
        </w:rPr>
        <w:t xml:space="preserve">Julio </w:t>
      </w:r>
    </w:p>
    <w:p w14:paraId="7C760068" w14:textId="36905477" w:rsidR="0055601D" w:rsidRPr="00EA773B" w:rsidRDefault="0055601D" w:rsidP="00EA773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24"/>
          <w:szCs w:val="24"/>
        </w:rPr>
      </w:pPr>
      <w:r>
        <w:rPr>
          <w:rFonts w:ascii="Calibri" w:hAnsi="Calibri" w:cs="Calibri"/>
          <w:smallCaps/>
          <w:sz w:val="40"/>
          <w:szCs w:val="40"/>
          <w:lang w:val="es-MX"/>
        </w:rPr>
        <w:t xml:space="preserve">  Can</w:t>
      </w:r>
      <w:r w:rsidR="000B24C7">
        <w:rPr>
          <w:rFonts w:ascii="Calibri" w:hAnsi="Calibri" w:cs="Calibri"/>
          <w:smallCaps/>
          <w:sz w:val="40"/>
          <w:szCs w:val="40"/>
          <w:lang w:val="es-MX"/>
        </w:rPr>
        <w:t>tidad de Registros:</w:t>
      </w:r>
      <w:r w:rsidR="001514EC">
        <w:rPr>
          <w:rFonts w:ascii="Calibri" w:hAnsi="Calibri" w:cs="Calibri"/>
          <w:smallCaps/>
          <w:sz w:val="40"/>
          <w:szCs w:val="40"/>
          <w:lang w:val="es-MX"/>
        </w:rPr>
        <w:t xml:space="preserve"> </w:t>
      </w:r>
      <w:r w:rsidR="0092603D" w:rsidRPr="0092603D">
        <w:rPr>
          <w:rFonts w:ascii="Calibri" w:hAnsi="Calibri" w:cs="Calibri"/>
          <w:b/>
          <w:bCs/>
          <w:smallCaps/>
          <w:sz w:val="40"/>
          <w:szCs w:val="40"/>
          <w:lang w:val="es-MX"/>
        </w:rPr>
        <w:t>826</w:t>
      </w:r>
    </w:p>
    <w:sectPr w:rsidR="0055601D" w:rsidRPr="00EA773B">
      <w:pgSz w:w="12240" w:h="15840"/>
      <w:pgMar w:top="1417" w:right="1701" w:bottom="1417" w:left="1701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987097" w14:textId="77777777" w:rsidR="00F21A1C" w:rsidRDefault="00F21A1C" w:rsidP="00652E45">
      <w:pPr>
        <w:spacing w:after="0" w:line="240" w:lineRule="auto"/>
      </w:pPr>
      <w:r>
        <w:separator/>
      </w:r>
    </w:p>
  </w:endnote>
  <w:endnote w:type="continuationSeparator" w:id="0">
    <w:p w14:paraId="7B70C66D" w14:textId="77777777" w:rsidR="00F21A1C" w:rsidRDefault="00F21A1C" w:rsidP="00652E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BA4EDE" w14:textId="77777777" w:rsidR="00F21A1C" w:rsidRDefault="00F21A1C" w:rsidP="00652E45">
      <w:pPr>
        <w:spacing w:after="0" w:line="240" w:lineRule="auto"/>
      </w:pPr>
      <w:r>
        <w:separator/>
      </w:r>
    </w:p>
  </w:footnote>
  <w:footnote w:type="continuationSeparator" w:id="0">
    <w:p w14:paraId="2B36EE4C" w14:textId="77777777" w:rsidR="00F21A1C" w:rsidRDefault="00F21A1C" w:rsidP="00652E4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defaultTabStop w:val="708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2E38"/>
    <w:rsid w:val="0000204D"/>
    <w:rsid w:val="00007749"/>
    <w:rsid w:val="000272E4"/>
    <w:rsid w:val="00033339"/>
    <w:rsid w:val="0003412A"/>
    <w:rsid w:val="0003413E"/>
    <w:rsid w:val="00054C6B"/>
    <w:rsid w:val="00091318"/>
    <w:rsid w:val="000A18D6"/>
    <w:rsid w:val="000A58E4"/>
    <w:rsid w:val="000B24C7"/>
    <w:rsid w:val="000B38CF"/>
    <w:rsid w:val="000B6F0D"/>
    <w:rsid w:val="000C1893"/>
    <w:rsid w:val="000C20FC"/>
    <w:rsid w:val="000C4E46"/>
    <w:rsid w:val="000C6CB9"/>
    <w:rsid w:val="000D31DE"/>
    <w:rsid w:val="000D3E4E"/>
    <w:rsid w:val="000E3C12"/>
    <w:rsid w:val="000E7478"/>
    <w:rsid w:val="000F0EA3"/>
    <w:rsid w:val="000F2E76"/>
    <w:rsid w:val="000F4BC3"/>
    <w:rsid w:val="000F5267"/>
    <w:rsid w:val="00104088"/>
    <w:rsid w:val="00113AF9"/>
    <w:rsid w:val="00113F72"/>
    <w:rsid w:val="00122521"/>
    <w:rsid w:val="001246E2"/>
    <w:rsid w:val="001264BD"/>
    <w:rsid w:val="0013185C"/>
    <w:rsid w:val="00133FDC"/>
    <w:rsid w:val="0013464F"/>
    <w:rsid w:val="001348F2"/>
    <w:rsid w:val="001417CF"/>
    <w:rsid w:val="00143237"/>
    <w:rsid w:val="00146360"/>
    <w:rsid w:val="00150683"/>
    <w:rsid w:val="001514EC"/>
    <w:rsid w:val="00161C83"/>
    <w:rsid w:val="001623A0"/>
    <w:rsid w:val="001646A7"/>
    <w:rsid w:val="00164F6D"/>
    <w:rsid w:val="00170B7D"/>
    <w:rsid w:val="001716BB"/>
    <w:rsid w:val="00176287"/>
    <w:rsid w:val="001764F2"/>
    <w:rsid w:val="00181E49"/>
    <w:rsid w:val="00191F15"/>
    <w:rsid w:val="00193548"/>
    <w:rsid w:val="00197D5B"/>
    <w:rsid w:val="001A2D88"/>
    <w:rsid w:val="001A3531"/>
    <w:rsid w:val="001A4A1F"/>
    <w:rsid w:val="001B0705"/>
    <w:rsid w:val="001B08A9"/>
    <w:rsid w:val="001B4251"/>
    <w:rsid w:val="001B5782"/>
    <w:rsid w:val="001B6958"/>
    <w:rsid w:val="001C0801"/>
    <w:rsid w:val="001F3BA5"/>
    <w:rsid w:val="001F57F9"/>
    <w:rsid w:val="002050B3"/>
    <w:rsid w:val="00210A63"/>
    <w:rsid w:val="00217A0E"/>
    <w:rsid w:val="00220B18"/>
    <w:rsid w:val="00220FD2"/>
    <w:rsid w:val="00222E55"/>
    <w:rsid w:val="00227373"/>
    <w:rsid w:val="00230C98"/>
    <w:rsid w:val="00241DDA"/>
    <w:rsid w:val="002432ED"/>
    <w:rsid w:val="0024597E"/>
    <w:rsid w:val="002473C0"/>
    <w:rsid w:val="00250393"/>
    <w:rsid w:val="00251DF9"/>
    <w:rsid w:val="00255A1B"/>
    <w:rsid w:val="00265549"/>
    <w:rsid w:val="002713D9"/>
    <w:rsid w:val="00271EDE"/>
    <w:rsid w:val="00273681"/>
    <w:rsid w:val="00273E87"/>
    <w:rsid w:val="002774A9"/>
    <w:rsid w:val="002775DD"/>
    <w:rsid w:val="00285258"/>
    <w:rsid w:val="00285621"/>
    <w:rsid w:val="002945C9"/>
    <w:rsid w:val="002A09A8"/>
    <w:rsid w:val="002A1684"/>
    <w:rsid w:val="002B5BCA"/>
    <w:rsid w:val="002B7F11"/>
    <w:rsid w:val="002C2D12"/>
    <w:rsid w:val="002C5333"/>
    <w:rsid w:val="002D265B"/>
    <w:rsid w:val="002D5082"/>
    <w:rsid w:val="002F0E67"/>
    <w:rsid w:val="00300D8F"/>
    <w:rsid w:val="00303E89"/>
    <w:rsid w:val="00315680"/>
    <w:rsid w:val="00320B33"/>
    <w:rsid w:val="003232F1"/>
    <w:rsid w:val="003252B8"/>
    <w:rsid w:val="00325BA6"/>
    <w:rsid w:val="00330457"/>
    <w:rsid w:val="00337D27"/>
    <w:rsid w:val="003449EC"/>
    <w:rsid w:val="0034756B"/>
    <w:rsid w:val="00347C88"/>
    <w:rsid w:val="003547A0"/>
    <w:rsid w:val="003608B0"/>
    <w:rsid w:val="00360B81"/>
    <w:rsid w:val="00361C53"/>
    <w:rsid w:val="00373051"/>
    <w:rsid w:val="003769F6"/>
    <w:rsid w:val="00385F02"/>
    <w:rsid w:val="00392C8E"/>
    <w:rsid w:val="00392E24"/>
    <w:rsid w:val="00393828"/>
    <w:rsid w:val="003946C2"/>
    <w:rsid w:val="003A1CB6"/>
    <w:rsid w:val="003A3BDA"/>
    <w:rsid w:val="003A6882"/>
    <w:rsid w:val="003B1931"/>
    <w:rsid w:val="003B6D25"/>
    <w:rsid w:val="003D3FF9"/>
    <w:rsid w:val="003D45F1"/>
    <w:rsid w:val="003D668A"/>
    <w:rsid w:val="003D78FD"/>
    <w:rsid w:val="003E2735"/>
    <w:rsid w:val="003F1E8A"/>
    <w:rsid w:val="003F3A6A"/>
    <w:rsid w:val="003F65FF"/>
    <w:rsid w:val="00410E01"/>
    <w:rsid w:val="004121AD"/>
    <w:rsid w:val="0043286F"/>
    <w:rsid w:val="00440439"/>
    <w:rsid w:val="00440E9E"/>
    <w:rsid w:val="0044103B"/>
    <w:rsid w:val="004464E7"/>
    <w:rsid w:val="00446615"/>
    <w:rsid w:val="00452378"/>
    <w:rsid w:val="00460D76"/>
    <w:rsid w:val="0046798D"/>
    <w:rsid w:val="00470E14"/>
    <w:rsid w:val="004A2BEB"/>
    <w:rsid w:val="004A59CD"/>
    <w:rsid w:val="004B18CB"/>
    <w:rsid w:val="004B3705"/>
    <w:rsid w:val="004B3BD6"/>
    <w:rsid w:val="004B3D6F"/>
    <w:rsid w:val="004B7A07"/>
    <w:rsid w:val="004C574A"/>
    <w:rsid w:val="004D037E"/>
    <w:rsid w:val="004D2162"/>
    <w:rsid w:val="004E2928"/>
    <w:rsid w:val="004E4921"/>
    <w:rsid w:val="004E75C2"/>
    <w:rsid w:val="004F13F5"/>
    <w:rsid w:val="004F2403"/>
    <w:rsid w:val="004F3DB1"/>
    <w:rsid w:val="00504A39"/>
    <w:rsid w:val="0050515E"/>
    <w:rsid w:val="005075C1"/>
    <w:rsid w:val="00520877"/>
    <w:rsid w:val="00522CCF"/>
    <w:rsid w:val="005256F9"/>
    <w:rsid w:val="00525B05"/>
    <w:rsid w:val="005334B8"/>
    <w:rsid w:val="00533747"/>
    <w:rsid w:val="005350C6"/>
    <w:rsid w:val="00540FF5"/>
    <w:rsid w:val="005546D1"/>
    <w:rsid w:val="0055601D"/>
    <w:rsid w:val="0057256C"/>
    <w:rsid w:val="00576632"/>
    <w:rsid w:val="00581918"/>
    <w:rsid w:val="005819CC"/>
    <w:rsid w:val="00585B4E"/>
    <w:rsid w:val="00590D7A"/>
    <w:rsid w:val="00591567"/>
    <w:rsid w:val="005956A8"/>
    <w:rsid w:val="00596093"/>
    <w:rsid w:val="005A40DC"/>
    <w:rsid w:val="005A6263"/>
    <w:rsid w:val="005B4E71"/>
    <w:rsid w:val="005B5D8B"/>
    <w:rsid w:val="005B5F56"/>
    <w:rsid w:val="005C37BD"/>
    <w:rsid w:val="005C6662"/>
    <w:rsid w:val="005D1573"/>
    <w:rsid w:val="005D307A"/>
    <w:rsid w:val="005D6AE0"/>
    <w:rsid w:val="005E1EC3"/>
    <w:rsid w:val="00605351"/>
    <w:rsid w:val="00606395"/>
    <w:rsid w:val="00610260"/>
    <w:rsid w:val="00613773"/>
    <w:rsid w:val="00625293"/>
    <w:rsid w:val="006268D9"/>
    <w:rsid w:val="00645E38"/>
    <w:rsid w:val="0064742F"/>
    <w:rsid w:val="00650CEA"/>
    <w:rsid w:val="00652E45"/>
    <w:rsid w:val="00655416"/>
    <w:rsid w:val="00660DB3"/>
    <w:rsid w:val="006624A8"/>
    <w:rsid w:val="00667121"/>
    <w:rsid w:val="0066745B"/>
    <w:rsid w:val="00674123"/>
    <w:rsid w:val="00674527"/>
    <w:rsid w:val="00686702"/>
    <w:rsid w:val="00694A45"/>
    <w:rsid w:val="006A6DBE"/>
    <w:rsid w:val="006B0961"/>
    <w:rsid w:val="006B189E"/>
    <w:rsid w:val="006C5F6B"/>
    <w:rsid w:val="006C641D"/>
    <w:rsid w:val="006D0CF3"/>
    <w:rsid w:val="006D58B0"/>
    <w:rsid w:val="006D6C41"/>
    <w:rsid w:val="006E0AE8"/>
    <w:rsid w:val="006E2382"/>
    <w:rsid w:val="006E2A1A"/>
    <w:rsid w:val="006E7D38"/>
    <w:rsid w:val="006F1274"/>
    <w:rsid w:val="006F236E"/>
    <w:rsid w:val="00700F84"/>
    <w:rsid w:val="00707469"/>
    <w:rsid w:val="0071218E"/>
    <w:rsid w:val="007156A6"/>
    <w:rsid w:val="00721108"/>
    <w:rsid w:val="00725599"/>
    <w:rsid w:val="0073054F"/>
    <w:rsid w:val="00737236"/>
    <w:rsid w:val="0074274E"/>
    <w:rsid w:val="007439E1"/>
    <w:rsid w:val="00745937"/>
    <w:rsid w:val="00747188"/>
    <w:rsid w:val="00757F9D"/>
    <w:rsid w:val="007605FF"/>
    <w:rsid w:val="00762EFA"/>
    <w:rsid w:val="00763E37"/>
    <w:rsid w:val="00770EBD"/>
    <w:rsid w:val="00780585"/>
    <w:rsid w:val="00781928"/>
    <w:rsid w:val="007847C3"/>
    <w:rsid w:val="0078587A"/>
    <w:rsid w:val="00793D2E"/>
    <w:rsid w:val="007A2A7E"/>
    <w:rsid w:val="007A6370"/>
    <w:rsid w:val="007A7BC8"/>
    <w:rsid w:val="007B0F34"/>
    <w:rsid w:val="007B3651"/>
    <w:rsid w:val="007C23D6"/>
    <w:rsid w:val="007C4DF3"/>
    <w:rsid w:val="007C6E0C"/>
    <w:rsid w:val="007D62F0"/>
    <w:rsid w:val="007D743D"/>
    <w:rsid w:val="007D7526"/>
    <w:rsid w:val="007E3A9A"/>
    <w:rsid w:val="007E4015"/>
    <w:rsid w:val="007E4B12"/>
    <w:rsid w:val="007F10B8"/>
    <w:rsid w:val="007F36B9"/>
    <w:rsid w:val="007F4F24"/>
    <w:rsid w:val="007F73D7"/>
    <w:rsid w:val="0080358A"/>
    <w:rsid w:val="00806BE7"/>
    <w:rsid w:val="00807E9D"/>
    <w:rsid w:val="00811BE2"/>
    <w:rsid w:val="008141A5"/>
    <w:rsid w:val="0081476E"/>
    <w:rsid w:val="0082036D"/>
    <w:rsid w:val="00846A8F"/>
    <w:rsid w:val="00850156"/>
    <w:rsid w:val="008517C3"/>
    <w:rsid w:val="00857CFF"/>
    <w:rsid w:val="00863C7D"/>
    <w:rsid w:val="00885EF9"/>
    <w:rsid w:val="008873F2"/>
    <w:rsid w:val="008946FB"/>
    <w:rsid w:val="008964C3"/>
    <w:rsid w:val="00897FED"/>
    <w:rsid w:val="008A1F25"/>
    <w:rsid w:val="008A69A9"/>
    <w:rsid w:val="008A6F7A"/>
    <w:rsid w:val="008A7D0A"/>
    <w:rsid w:val="008B21E4"/>
    <w:rsid w:val="008B2715"/>
    <w:rsid w:val="008B6D5A"/>
    <w:rsid w:val="008C0C29"/>
    <w:rsid w:val="008D17BF"/>
    <w:rsid w:val="008D1BFF"/>
    <w:rsid w:val="008D3311"/>
    <w:rsid w:val="008D69A5"/>
    <w:rsid w:val="008E6A53"/>
    <w:rsid w:val="00900059"/>
    <w:rsid w:val="00906BD6"/>
    <w:rsid w:val="00911F81"/>
    <w:rsid w:val="00922DEA"/>
    <w:rsid w:val="00923207"/>
    <w:rsid w:val="009235D8"/>
    <w:rsid w:val="0092603D"/>
    <w:rsid w:val="00930D88"/>
    <w:rsid w:val="00935BCD"/>
    <w:rsid w:val="00936B07"/>
    <w:rsid w:val="00944B63"/>
    <w:rsid w:val="009510CE"/>
    <w:rsid w:val="00953131"/>
    <w:rsid w:val="0095370E"/>
    <w:rsid w:val="00971B70"/>
    <w:rsid w:val="00977662"/>
    <w:rsid w:val="00985BBC"/>
    <w:rsid w:val="009873CD"/>
    <w:rsid w:val="009905F5"/>
    <w:rsid w:val="009A5275"/>
    <w:rsid w:val="009B075F"/>
    <w:rsid w:val="009B6AA3"/>
    <w:rsid w:val="009C6FC2"/>
    <w:rsid w:val="009D12BD"/>
    <w:rsid w:val="009D4DF1"/>
    <w:rsid w:val="009D6BAB"/>
    <w:rsid w:val="009E46D6"/>
    <w:rsid w:val="009E4778"/>
    <w:rsid w:val="009F10D5"/>
    <w:rsid w:val="00A04D79"/>
    <w:rsid w:val="00A103CA"/>
    <w:rsid w:val="00A11224"/>
    <w:rsid w:val="00A12736"/>
    <w:rsid w:val="00A14EA1"/>
    <w:rsid w:val="00A25BF6"/>
    <w:rsid w:val="00A3225E"/>
    <w:rsid w:val="00A458B3"/>
    <w:rsid w:val="00A67474"/>
    <w:rsid w:val="00A70BD8"/>
    <w:rsid w:val="00A731EF"/>
    <w:rsid w:val="00A743A3"/>
    <w:rsid w:val="00A758E1"/>
    <w:rsid w:val="00A80788"/>
    <w:rsid w:val="00A82143"/>
    <w:rsid w:val="00A84A45"/>
    <w:rsid w:val="00A871D3"/>
    <w:rsid w:val="00A90383"/>
    <w:rsid w:val="00A9130F"/>
    <w:rsid w:val="00A93F3E"/>
    <w:rsid w:val="00A95CAC"/>
    <w:rsid w:val="00A9663A"/>
    <w:rsid w:val="00AA5258"/>
    <w:rsid w:val="00AA52D1"/>
    <w:rsid w:val="00AB69D5"/>
    <w:rsid w:val="00AB7D48"/>
    <w:rsid w:val="00AC6856"/>
    <w:rsid w:val="00AD6F13"/>
    <w:rsid w:val="00AD71C3"/>
    <w:rsid w:val="00AE4BF2"/>
    <w:rsid w:val="00AF227C"/>
    <w:rsid w:val="00AF43E7"/>
    <w:rsid w:val="00B0153B"/>
    <w:rsid w:val="00B06FC6"/>
    <w:rsid w:val="00B11C57"/>
    <w:rsid w:val="00B1776E"/>
    <w:rsid w:val="00B212FE"/>
    <w:rsid w:val="00B21A06"/>
    <w:rsid w:val="00B26CEA"/>
    <w:rsid w:val="00B276A6"/>
    <w:rsid w:val="00B36471"/>
    <w:rsid w:val="00B41814"/>
    <w:rsid w:val="00B4719A"/>
    <w:rsid w:val="00B52F1E"/>
    <w:rsid w:val="00B55CCF"/>
    <w:rsid w:val="00B666B1"/>
    <w:rsid w:val="00B66C98"/>
    <w:rsid w:val="00B673ED"/>
    <w:rsid w:val="00B721B9"/>
    <w:rsid w:val="00B935B4"/>
    <w:rsid w:val="00B95E45"/>
    <w:rsid w:val="00BA2FB6"/>
    <w:rsid w:val="00BA4A21"/>
    <w:rsid w:val="00BA4CC0"/>
    <w:rsid w:val="00BA66E1"/>
    <w:rsid w:val="00BA6EA5"/>
    <w:rsid w:val="00BA72A8"/>
    <w:rsid w:val="00BC262C"/>
    <w:rsid w:val="00BC33B2"/>
    <w:rsid w:val="00BC5B7D"/>
    <w:rsid w:val="00BD7D6D"/>
    <w:rsid w:val="00BE6F64"/>
    <w:rsid w:val="00BE7E42"/>
    <w:rsid w:val="00BF5422"/>
    <w:rsid w:val="00BF7D96"/>
    <w:rsid w:val="00C017ED"/>
    <w:rsid w:val="00C07DE2"/>
    <w:rsid w:val="00C12265"/>
    <w:rsid w:val="00C1269C"/>
    <w:rsid w:val="00C24030"/>
    <w:rsid w:val="00C30E69"/>
    <w:rsid w:val="00C3582F"/>
    <w:rsid w:val="00C36FE9"/>
    <w:rsid w:val="00C4003E"/>
    <w:rsid w:val="00C40812"/>
    <w:rsid w:val="00C41C5E"/>
    <w:rsid w:val="00C42381"/>
    <w:rsid w:val="00C4352A"/>
    <w:rsid w:val="00C50BCB"/>
    <w:rsid w:val="00C55E61"/>
    <w:rsid w:val="00C56777"/>
    <w:rsid w:val="00C613EB"/>
    <w:rsid w:val="00C63114"/>
    <w:rsid w:val="00C727C5"/>
    <w:rsid w:val="00C756EA"/>
    <w:rsid w:val="00C806B8"/>
    <w:rsid w:val="00C845B1"/>
    <w:rsid w:val="00C85E1B"/>
    <w:rsid w:val="00C94135"/>
    <w:rsid w:val="00CA0F31"/>
    <w:rsid w:val="00CA13AB"/>
    <w:rsid w:val="00CA4021"/>
    <w:rsid w:val="00CA77F9"/>
    <w:rsid w:val="00CA7BA1"/>
    <w:rsid w:val="00CB3C9C"/>
    <w:rsid w:val="00CC47B7"/>
    <w:rsid w:val="00CD2FE1"/>
    <w:rsid w:val="00CD37CD"/>
    <w:rsid w:val="00CE1206"/>
    <w:rsid w:val="00CE26D9"/>
    <w:rsid w:val="00CE4B68"/>
    <w:rsid w:val="00CE56EA"/>
    <w:rsid w:val="00CF1F1F"/>
    <w:rsid w:val="00CF404C"/>
    <w:rsid w:val="00D005C4"/>
    <w:rsid w:val="00D02D73"/>
    <w:rsid w:val="00D03442"/>
    <w:rsid w:val="00D0344A"/>
    <w:rsid w:val="00D05211"/>
    <w:rsid w:val="00D13F69"/>
    <w:rsid w:val="00D20724"/>
    <w:rsid w:val="00D22F02"/>
    <w:rsid w:val="00D353D1"/>
    <w:rsid w:val="00D3718C"/>
    <w:rsid w:val="00D4160F"/>
    <w:rsid w:val="00D437FB"/>
    <w:rsid w:val="00D467FF"/>
    <w:rsid w:val="00D50AF6"/>
    <w:rsid w:val="00D50B25"/>
    <w:rsid w:val="00D517F7"/>
    <w:rsid w:val="00D51DC8"/>
    <w:rsid w:val="00D53EEA"/>
    <w:rsid w:val="00D633E6"/>
    <w:rsid w:val="00D70985"/>
    <w:rsid w:val="00D712C3"/>
    <w:rsid w:val="00D748C1"/>
    <w:rsid w:val="00D84217"/>
    <w:rsid w:val="00D847A5"/>
    <w:rsid w:val="00D851CE"/>
    <w:rsid w:val="00D91F7F"/>
    <w:rsid w:val="00D93A50"/>
    <w:rsid w:val="00D95D98"/>
    <w:rsid w:val="00D972B6"/>
    <w:rsid w:val="00DA5449"/>
    <w:rsid w:val="00DB21FF"/>
    <w:rsid w:val="00DB3E23"/>
    <w:rsid w:val="00DC356C"/>
    <w:rsid w:val="00DC4FFF"/>
    <w:rsid w:val="00DC6C75"/>
    <w:rsid w:val="00DD1C10"/>
    <w:rsid w:val="00DD414A"/>
    <w:rsid w:val="00DE2849"/>
    <w:rsid w:val="00DE3E5E"/>
    <w:rsid w:val="00DE60AF"/>
    <w:rsid w:val="00DF038D"/>
    <w:rsid w:val="00DF0936"/>
    <w:rsid w:val="00DF6B27"/>
    <w:rsid w:val="00E0168C"/>
    <w:rsid w:val="00E27B25"/>
    <w:rsid w:val="00E30DA0"/>
    <w:rsid w:val="00E3667E"/>
    <w:rsid w:val="00E50226"/>
    <w:rsid w:val="00E504FB"/>
    <w:rsid w:val="00E54D67"/>
    <w:rsid w:val="00E57B49"/>
    <w:rsid w:val="00E64B95"/>
    <w:rsid w:val="00E65AD9"/>
    <w:rsid w:val="00E65C09"/>
    <w:rsid w:val="00E664FC"/>
    <w:rsid w:val="00E72B7D"/>
    <w:rsid w:val="00E74541"/>
    <w:rsid w:val="00E843B7"/>
    <w:rsid w:val="00E87162"/>
    <w:rsid w:val="00E95C60"/>
    <w:rsid w:val="00EA195D"/>
    <w:rsid w:val="00EA6122"/>
    <w:rsid w:val="00EA773B"/>
    <w:rsid w:val="00EB1A5E"/>
    <w:rsid w:val="00EB1DC4"/>
    <w:rsid w:val="00EB404F"/>
    <w:rsid w:val="00EB474A"/>
    <w:rsid w:val="00EB57B6"/>
    <w:rsid w:val="00EB7C2B"/>
    <w:rsid w:val="00EC27D9"/>
    <w:rsid w:val="00EC6EE9"/>
    <w:rsid w:val="00EE7148"/>
    <w:rsid w:val="00EF105D"/>
    <w:rsid w:val="00F01CDB"/>
    <w:rsid w:val="00F046EF"/>
    <w:rsid w:val="00F137D3"/>
    <w:rsid w:val="00F14CE4"/>
    <w:rsid w:val="00F21A1C"/>
    <w:rsid w:val="00F24061"/>
    <w:rsid w:val="00F24E12"/>
    <w:rsid w:val="00F270C5"/>
    <w:rsid w:val="00F3284B"/>
    <w:rsid w:val="00F32AAB"/>
    <w:rsid w:val="00F33D80"/>
    <w:rsid w:val="00F34B08"/>
    <w:rsid w:val="00F43535"/>
    <w:rsid w:val="00F45DB2"/>
    <w:rsid w:val="00F568BE"/>
    <w:rsid w:val="00F56B32"/>
    <w:rsid w:val="00F60F10"/>
    <w:rsid w:val="00F616D9"/>
    <w:rsid w:val="00F77E3C"/>
    <w:rsid w:val="00F939C2"/>
    <w:rsid w:val="00F97FDF"/>
    <w:rsid w:val="00FA0B68"/>
    <w:rsid w:val="00FA23E5"/>
    <w:rsid w:val="00FA2BDC"/>
    <w:rsid w:val="00FA36B0"/>
    <w:rsid w:val="00FA454D"/>
    <w:rsid w:val="00FA488E"/>
    <w:rsid w:val="00FA4CC8"/>
    <w:rsid w:val="00FA71AF"/>
    <w:rsid w:val="00FB25C5"/>
    <w:rsid w:val="00FB2E38"/>
    <w:rsid w:val="00FB3E6B"/>
    <w:rsid w:val="00FB7809"/>
    <w:rsid w:val="00FC09F3"/>
    <w:rsid w:val="00FC324A"/>
    <w:rsid w:val="00FC7402"/>
    <w:rsid w:val="00FD00BE"/>
    <w:rsid w:val="00FD1230"/>
    <w:rsid w:val="00FD3958"/>
    <w:rsid w:val="00FD3BE6"/>
    <w:rsid w:val="00FD63ED"/>
    <w:rsid w:val="00FE0B46"/>
    <w:rsid w:val="00FE4289"/>
    <w:rsid w:val="00FE52FD"/>
    <w:rsid w:val="00FE591B"/>
    <w:rsid w:val="00FE5E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0D64301"/>
  <w14:defaultImageDpi w14:val="0"/>
  <w15:docId w15:val="{E7A9A5F8-E3B0-4FD4-BBE0-F68085488F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sz w:val="22"/>
        <w:szCs w:val="22"/>
        <w:lang w:val="es-CR" w:eastAsia="es-C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652E45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locked/>
    <w:rsid w:val="00652E45"/>
    <w:rPr>
      <w:rFonts w:cs="Times New Roman"/>
    </w:rPr>
  </w:style>
  <w:style w:type="paragraph" w:styleId="Piedepgina">
    <w:name w:val="footer"/>
    <w:basedOn w:val="Normal"/>
    <w:link w:val="PiedepginaCar"/>
    <w:uiPriority w:val="99"/>
    <w:unhideWhenUsed/>
    <w:rsid w:val="00652E45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locked/>
    <w:rsid w:val="00652E45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069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115</Words>
  <Characters>634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 Manuel Mesen Morales</dc:creator>
  <cp:keywords/>
  <dc:description/>
  <cp:lastModifiedBy>Luis Esmayli Delgado Vargas</cp:lastModifiedBy>
  <cp:revision>116</cp:revision>
  <dcterms:created xsi:type="dcterms:W3CDTF">2022-02-04T23:45:00Z</dcterms:created>
  <dcterms:modified xsi:type="dcterms:W3CDTF">2026-02-20T23:26:00Z</dcterms:modified>
</cp:coreProperties>
</file>